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05" w:rsidRPr="002B10ED" w:rsidRDefault="00D55F05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50" w:type="dxa"/>
        <w:jc w:val="center"/>
        <w:tblLook w:val="04A0" w:firstRow="1" w:lastRow="0" w:firstColumn="1" w:lastColumn="0" w:noHBand="0" w:noVBand="1"/>
      </w:tblPr>
      <w:tblGrid>
        <w:gridCol w:w="581"/>
        <w:gridCol w:w="2022"/>
        <w:gridCol w:w="5819"/>
        <w:gridCol w:w="5328"/>
      </w:tblGrid>
      <w:tr w:rsidR="002B10ED" w:rsidRPr="002B10ED" w:rsidTr="00BC664D">
        <w:trPr>
          <w:trHeight w:val="1479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(2017-2018 GÜZ GRUBU I. DÖNEM)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B10E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ŞUBE 1 - Felsefe/Biyoloji/Fizik/Gıda Teknolojisi/Kimya/Sağlık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0ED" w:rsidRPr="002B10ED" w:rsidTr="00BC664D">
        <w:trPr>
          <w:trHeight w:val="236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2B10ED" w:rsidRPr="002B10ED" w:rsidTr="00BC664D">
        <w:trPr>
          <w:trHeight w:val="488"/>
          <w:jc w:val="center"/>
        </w:trPr>
        <w:tc>
          <w:tcPr>
            <w:tcW w:w="0" w:type="auto"/>
            <w:vAlign w:val="center"/>
          </w:tcPr>
          <w:p w:rsidR="001A29C2" w:rsidRPr="002B10ED" w:rsidRDefault="001A29C2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1A29C2" w:rsidRPr="002B10ED" w:rsidRDefault="001A29C2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08:10</w:t>
            </w:r>
            <w:proofErr w:type="gramEnd"/>
          </w:p>
          <w:p w:rsidR="001A29C2" w:rsidRPr="002B10ED" w:rsidRDefault="001A29C2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1A29C2" w:rsidRPr="002B10ED" w:rsidRDefault="001A29C2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1A29C2" w:rsidRPr="002B10ED" w:rsidRDefault="001A29C2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Dr. Nail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</w:p>
        </w:tc>
        <w:tc>
          <w:tcPr>
            <w:tcW w:w="0" w:type="auto"/>
            <w:vAlign w:val="center"/>
          </w:tcPr>
          <w:p w:rsidR="001A29C2" w:rsidRPr="002B10ED" w:rsidRDefault="001A29C2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ED" w:rsidRPr="002B10ED" w:rsidTr="00BC664D">
        <w:trPr>
          <w:trHeight w:val="472"/>
          <w:jc w:val="center"/>
        </w:trPr>
        <w:tc>
          <w:tcPr>
            <w:tcW w:w="0" w:type="auto"/>
            <w:vAlign w:val="center"/>
          </w:tcPr>
          <w:p w:rsidR="001A29C2" w:rsidRPr="002B10ED" w:rsidRDefault="001A29C2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1A29C2" w:rsidRPr="002B10ED" w:rsidRDefault="001A29C2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  <w:proofErr w:type="gramEnd"/>
          </w:p>
          <w:p w:rsidR="001A29C2" w:rsidRPr="002B10ED" w:rsidRDefault="001A29C2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1A29C2" w:rsidRPr="002B10ED" w:rsidRDefault="001A29C2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1A29C2" w:rsidRPr="002B10ED" w:rsidRDefault="001A29C2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Dr. Nail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</w:p>
        </w:tc>
        <w:tc>
          <w:tcPr>
            <w:tcW w:w="0" w:type="auto"/>
            <w:vAlign w:val="center"/>
          </w:tcPr>
          <w:p w:rsidR="001A29C2" w:rsidRPr="002B10ED" w:rsidRDefault="001A29C2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ED" w:rsidRPr="002B10ED" w:rsidTr="00BC664D">
        <w:trPr>
          <w:trHeight w:val="488"/>
          <w:jc w:val="center"/>
        </w:trPr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  <w:proofErr w:type="gramEnd"/>
          </w:p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Yakup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DOĞAN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3E2756" w:rsidRPr="002B10ED" w:rsidRDefault="003E2756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</w:tr>
      <w:tr w:rsidR="002B10ED" w:rsidRPr="002B10ED" w:rsidTr="00BC664D">
        <w:trPr>
          <w:trHeight w:val="472"/>
          <w:jc w:val="center"/>
        </w:trPr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11:10</w:t>
            </w:r>
            <w:proofErr w:type="gramEnd"/>
          </w:p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Yakup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DOĞAN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3E2756" w:rsidRPr="002B10ED" w:rsidRDefault="003E2756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</w:tr>
      <w:tr w:rsidR="002B10ED" w:rsidRPr="002B10ED" w:rsidTr="00BC664D">
        <w:trPr>
          <w:trHeight w:val="488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9F7A2D" w:rsidRPr="002B10ED" w:rsidRDefault="007114B0" w:rsidP="00006C2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Bilgisayar Destekli Öğretim</w:t>
            </w:r>
          </w:p>
          <w:p w:rsidR="007114B0" w:rsidRPr="002B10ED" w:rsidRDefault="007114B0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Z. Abidin YILMAZ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Yavuz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TOPKAYA</w:t>
            </w:r>
          </w:p>
        </w:tc>
      </w:tr>
      <w:tr w:rsidR="002B10ED" w:rsidRPr="002B10ED" w:rsidTr="00BC664D">
        <w:trPr>
          <w:trHeight w:val="472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7114B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Bilgisayar Destekli Öğretim</w:t>
            </w:r>
          </w:p>
          <w:p w:rsidR="009F7A2D" w:rsidRPr="002B10ED" w:rsidRDefault="007114B0" w:rsidP="0071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Z. Abidin YILMAZ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Yavuz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TOPKAYA</w:t>
            </w:r>
          </w:p>
        </w:tc>
      </w:tr>
      <w:tr w:rsidR="002B10ED" w:rsidRPr="002B10ED" w:rsidTr="00BC664D">
        <w:trPr>
          <w:trHeight w:val="472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4305F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Gelişim Psikolojisi</w:t>
            </w:r>
          </w:p>
          <w:p w:rsidR="007114B0" w:rsidRPr="002B10ED" w:rsidRDefault="007114B0" w:rsidP="00430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Öğr. Gör. Esra SARAÇ</w:t>
            </w:r>
          </w:p>
        </w:tc>
        <w:tc>
          <w:tcPr>
            <w:tcW w:w="0" w:type="auto"/>
            <w:vAlign w:val="center"/>
          </w:tcPr>
          <w:p w:rsidR="00820DEE" w:rsidRPr="002B10ED" w:rsidRDefault="00820DEE" w:rsidP="00820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7114B0" w:rsidRPr="002B10ED" w:rsidRDefault="00820DEE" w:rsidP="0082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Halil UZUN</w:t>
            </w:r>
          </w:p>
        </w:tc>
      </w:tr>
      <w:tr w:rsidR="002B10ED" w:rsidRPr="002B10ED" w:rsidTr="00BC664D">
        <w:trPr>
          <w:trHeight w:val="488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4305F3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Gelişim Psikolojisi</w:t>
            </w:r>
          </w:p>
          <w:p w:rsidR="007114B0" w:rsidRPr="002B10ED" w:rsidRDefault="007114B0" w:rsidP="004305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Öğr. Gör. Esra SARAÇ</w:t>
            </w:r>
          </w:p>
        </w:tc>
        <w:tc>
          <w:tcPr>
            <w:tcW w:w="0" w:type="auto"/>
            <w:vAlign w:val="center"/>
          </w:tcPr>
          <w:p w:rsidR="00820DEE" w:rsidRPr="002B10ED" w:rsidRDefault="00820DEE" w:rsidP="00820D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7114B0" w:rsidRPr="002B10ED" w:rsidRDefault="00820DEE" w:rsidP="00820D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Halil UZUN</w:t>
            </w:r>
            <w:bookmarkStart w:id="0" w:name="_GoBack"/>
            <w:bookmarkEnd w:id="0"/>
          </w:p>
        </w:tc>
      </w:tr>
      <w:tr w:rsidR="007114B0" w:rsidRPr="002B10ED" w:rsidTr="00E9503D">
        <w:trPr>
          <w:trHeight w:val="488"/>
          <w:jc w:val="center"/>
        </w:trPr>
        <w:tc>
          <w:tcPr>
            <w:tcW w:w="0" w:type="auto"/>
            <w:gridSpan w:val="4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Muallim Rıfat Eğitim Fakültesi, Derslik-7</w:t>
            </w:r>
          </w:p>
        </w:tc>
      </w:tr>
    </w:tbl>
    <w:p w:rsidR="008679AC" w:rsidRPr="002B10ED" w:rsidRDefault="008679AC" w:rsidP="00006C2F">
      <w:pPr>
        <w:rPr>
          <w:rFonts w:ascii="Times New Roman" w:hAnsi="Times New Roman" w:cs="Times New Roman"/>
          <w:sz w:val="20"/>
          <w:szCs w:val="20"/>
        </w:rPr>
      </w:pPr>
    </w:p>
    <w:p w:rsidR="00121474" w:rsidRPr="002B10ED" w:rsidRDefault="00121474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50" w:type="dxa"/>
        <w:jc w:val="center"/>
        <w:tblLook w:val="04A0" w:firstRow="1" w:lastRow="0" w:firstColumn="1" w:lastColumn="0" w:noHBand="0" w:noVBand="1"/>
      </w:tblPr>
      <w:tblGrid>
        <w:gridCol w:w="581"/>
        <w:gridCol w:w="2022"/>
        <w:gridCol w:w="5819"/>
        <w:gridCol w:w="5328"/>
      </w:tblGrid>
      <w:tr w:rsidR="002B10ED" w:rsidRPr="002B10ED" w:rsidTr="003B42F0">
        <w:trPr>
          <w:trHeight w:val="1479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(2017-2018 GÜZ GRUBU I. DÖNEM)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B10E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ŞUBE 2 - Muhasebe Finansman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236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08:10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Yakup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DOĞAN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Yavuz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TOPKAYA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Yakup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DOĞAN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Yavuz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TOPKAYA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Nail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Halil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Nail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Halil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4B2471" w:rsidRPr="002B10ED" w:rsidRDefault="004B2471" w:rsidP="004B247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Gelişim Psikolojisi</w:t>
            </w:r>
          </w:p>
          <w:p w:rsidR="009F7A2D" w:rsidRPr="002B10ED" w:rsidRDefault="004B2471" w:rsidP="004B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Öğr. Gör. Ezgi LİF ONUR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14:10</w:t>
            </w:r>
            <w:proofErr w:type="gramEnd"/>
          </w:p>
          <w:p w:rsidR="009F7A2D" w:rsidRPr="002B10ED" w:rsidRDefault="009F7A2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4B2471" w:rsidRPr="002B10ED" w:rsidRDefault="004B2471" w:rsidP="004B247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Gelişim Psikolojisi</w:t>
            </w:r>
          </w:p>
          <w:p w:rsidR="009F7A2D" w:rsidRPr="002B10ED" w:rsidRDefault="004B2471" w:rsidP="004B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Öğr. Gör. Ezgi LİF ONUR</w:t>
            </w:r>
          </w:p>
        </w:tc>
        <w:tc>
          <w:tcPr>
            <w:tcW w:w="0" w:type="auto"/>
            <w:vAlign w:val="center"/>
          </w:tcPr>
          <w:p w:rsidR="009F7A2D" w:rsidRPr="002B10ED" w:rsidRDefault="009F7A2D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9F7A2D" w:rsidRPr="002B10ED" w:rsidRDefault="009F7A2D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Bilgisayar Destekli Öğretim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Z. Abidin YILMAZ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Bilgisayar Destekli Öğretim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Z. Abidin YILMAZ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14B0" w:rsidRPr="002B10ED" w:rsidTr="008F7DF1">
        <w:trPr>
          <w:trHeight w:val="488"/>
          <w:jc w:val="center"/>
        </w:trPr>
        <w:tc>
          <w:tcPr>
            <w:tcW w:w="0" w:type="auto"/>
            <w:gridSpan w:val="4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Muallim Rıfat Eğitim Fakültesi, Derslik-8</w:t>
            </w:r>
          </w:p>
        </w:tc>
      </w:tr>
    </w:tbl>
    <w:p w:rsidR="00075453" w:rsidRPr="002B10ED" w:rsidRDefault="00075453" w:rsidP="00006C2F">
      <w:pPr>
        <w:rPr>
          <w:rFonts w:ascii="Times New Roman" w:hAnsi="Times New Roman" w:cs="Times New Roman"/>
          <w:sz w:val="20"/>
          <w:szCs w:val="20"/>
        </w:rPr>
      </w:pPr>
    </w:p>
    <w:p w:rsidR="00073612" w:rsidRPr="002B10ED" w:rsidRDefault="00073612" w:rsidP="00006C2F">
      <w:pPr>
        <w:rPr>
          <w:rFonts w:ascii="Times New Roman" w:hAnsi="Times New Roman" w:cs="Times New Roman"/>
          <w:sz w:val="20"/>
          <w:szCs w:val="20"/>
        </w:rPr>
      </w:pPr>
    </w:p>
    <w:p w:rsidR="00073612" w:rsidRPr="002B10ED" w:rsidRDefault="00073612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5A2C00" w:rsidRPr="002B10ED" w:rsidRDefault="005A2C00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50" w:type="dxa"/>
        <w:jc w:val="center"/>
        <w:tblLook w:val="04A0" w:firstRow="1" w:lastRow="0" w:firstColumn="1" w:lastColumn="0" w:noHBand="0" w:noVBand="1"/>
      </w:tblPr>
      <w:tblGrid>
        <w:gridCol w:w="581"/>
        <w:gridCol w:w="2022"/>
        <w:gridCol w:w="5819"/>
        <w:gridCol w:w="5328"/>
      </w:tblGrid>
      <w:tr w:rsidR="002B10ED" w:rsidRPr="002B10ED" w:rsidTr="003B42F0">
        <w:trPr>
          <w:trHeight w:val="1479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(2017-2018 GÜZ GRUBU I. DÖNEM)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B10E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ŞUBE 3 -Coğrafya/İlahiyat+/Arap Dili ve Edebiyatı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236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08:10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Bilgisayar Destekli Öğretim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İrfan DELİ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7114B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Bilgisayar Destekli Öğretim</w:t>
            </w:r>
          </w:p>
          <w:p w:rsidR="007114B0" w:rsidRPr="002B10ED" w:rsidRDefault="007114B0" w:rsidP="0071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Yrd. Doç. Dr. İrfan DELİ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Öğretmenlik Meslek Etiği</w:t>
            </w:r>
          </w:p>
          <w:p w:rsidR="007114B0" w:rsidRPr="002B10ED" w:rsidRDefault="007114B0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Öğr. Gör. Ö. Faruk İNCİLİ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Yavuz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TOPKAYA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4B247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Öğretmenlik Meslek Etiği</w:t>
            </w:r>
          </w:p>
          <w:p w:rsidR="007114B0" w:rsidRPr="002B10ED" w:rsidRDefault="007114B0" w:rsidP="004B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Öğr. Gör. Ö. Faruk İNCİLİ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Yavuz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TOPKAYA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Nail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Halil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Nail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İLHAN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Halil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UZUN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Yakup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DOĞAN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  <w:proofErr w:type="gramEnd"/>
          </w:p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Yakup </w:t>
            </w:r>
            <w:r w:rsidR="00D229B5" w:rsidRPr="002B10ED">
              <w:rPr>
                <w:rFonts w:ascii="Times New Roman" w:hAnsi="Times New Roman" w:cs="Times New Roman"/>
                <w:sz w:val="20"/>
                <w:szCs w:val="20"/>
              </w:rPr>
              <w:t>DOĞAN</w:t>
            </w:r>
          </w:p>
        </w:tc>
        <w:tc>
          <w:tcPr>
            <w:tcW w:w="0" w:type="auto"/>
            <w:vAlign w:val="center"/>
          </w:tcPr>
          <w:p w:rsidR="007114B0" w:rsidRPr="002B10ED" w:rsidRDefault="007114B0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7114B0" w:rsidRPr="002B10ED" w:rsidRDefault="007114B0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Doç. Dr. Mustafa CİNOĞLU</w:t>
            </w:r>
          </w:p>
        </w:tc>
      </w:tr>
      <w:tr w:rsidR="007114B0" w:rsidRPr="002B10ED" w:rsidTr="00660C17">
        <w:trPr>
          <w:trHeight w:val="488"/>
          <w:jc w:val="center"/>
        </w:trPr>
        <w:tc>
          <w:tcPr>
            <w:tcW w:w="0" w:type="auto"/>
            <w:gridSpan w:val="4"/>
            <w:vAlign w:val="center"/>
          </w:tcPr>
          <w:p w:rsidR="007114B0" w:rsidRPr="002B10ED" w:rsidRDefault="007114B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Muallim Rıfat Eğitim Fakültesi, Derslik-9</w:t>
            </w:r>
          </w:p>
        </w:tc>
      </w:tr>
    </w:tbl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F35AFE" w:rsidRPr="002B10ED" w:rsidRDefault="00F35AFE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50" w:type="dxa"/>
        <w:jc w:val="center"/>
        <w:tblLook w:val="04A0" w:firstRow="1" w:lastRow="0" w:firstColumn="1" w:lastColumn="0" w:noHBand="0" w:noVBand="1"/>
      </w:tblPr>
      <w:tblGrid>
        <w:gridCol w:w="506"/>
        <w:gridCol w:w="1763"/>
        <w:gridCol w:w="5579"/>
        <w:gridCol w:w="5902"/>
      </w:tblGrid>
      <w:tr w:rsidR="002B10ED" w:rsidRPr="002B10ED" w:rsidTr="003B42F0">
        <w:trPr>
          <w:trHeight w:val="1479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(2017-2018 GÜZ GRUBU I. DÖNEM)</w:t>
            </w: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B10E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ŞUBE 4 - Tarih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236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6F7A85" w:rsidRPr="002B10ED" w:rsidRDefault="006F7A85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6F7A85" w:rsidRPr="002B10ED" w:rsidRDefault="006F7A85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08:10</w:t>
            </w:r>
            <w:proofErr w:type="gramEnd"/>
          </w:p>
          <w:p w:rsidR="006F7A85" w:rsidRPr="002B10ED" w:rsidRDefault="006F7A85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6F7A85" w:rsidRPr="002B10ED" w:rsidRDefault="006F7A85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6F7A85" w:rsidRPr="002B10ED" w:rsidRDefault="006F7A85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Veli </w:t>
            </w:r>
            <w:r w:rsidR="007114B0" w:rsidRPr="002B10ED">
              <w:rPr>
                <w:rFonts w:ascii="Times New Roman" w:hAnsi="Times New Roman" w:cs="Times New Roman"/>
                <w:sz w:val="20"/>
                <w:szCs w:val="20"/>
              </w:rPr>
              <w:t>BATDI</w:t>
            </w:r>
          </w:p>
        </w:tc>
        <w:tc>
          <w:tcPr>
            <w:tcW w:w="0" w:type="auto"/>
            <w:vAlign w:val="center"/>
          </w:tcPr>
          <w:p w:rsidR="006F7A85" w:rsidRPr="002B10ED" w:rsidRDefault="006F7A85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6F7A85" w:rsidRPr="002B10ED" w:rsidRDefault="006F7A85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Figen YILDIRIM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6F7A85" w:rsidRPr="002B10ED" w:rsidRDefault="006F7A85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6F7A85" w:rsidRPr="002B10ED" w:rsidRDefault="006F7A85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  <w:proofErr w:type="gramEnd"/>
          </w:p>
          <w:p w:rsidR="006F7A85" w:rsidRPr="002B10ED" w:rsidRDefault="006F7A85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6F7A85" w:rsidRPr="002B10ED" w:rsidRDefault="006F7A85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6F7A85" w:rsidRPr="002B10ED" w:rsidRDefault="006F7A85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Veli </w:t>
            </w:r>
            <w:r w:rsidR="007114B0" w:rsidRPr="002B10ED">
              <w:rPr>
                <w:rFonts w:ascii="Times New Roman" w:hAnsi="Times New Roman" w:cs="Times New Roman"/>
                <w:sz w:val="20"/>
                <w:szCs w:val="20"/>
              </w:rPr>
              <w:t>BATDI</w:t>
            </w:r>
          </w:p>
        </w:tc>
        <w:tc>
          <w:tcPr>
            <w:tcW w:w="0" w:type="auto"/>
            <w:vAlign w:val="center"/>
          </w:tcPr>
          <w:p w:rsidR="006F7A85" w:rsidRPr="002B10ED" w:rsidRDefault="006F7A85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6F7A85" w:rsidRPr="002B10ED" w:rsidRDefault="006F7A85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Figen YILDIRIM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686976" w:rsidRPr="002B10ED" w:rsidRDefault="0068697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686976" w:rsidRPr="002B10ED" w:rsidRDefault="0068697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  <w:proofErr w:type="gramEnd"/>
          </w:p>
          <w:p w:rsidR="00686976" w:rsidRPr="002B10ED" w:rsidRDefault="0068697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686976" w:rsidRPr="002B10ED" w:rsidRDefault="0068697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686976" w:rsidRPr="002B10ED" w:rsidRDefault="0068697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Ebru Külekçi </w:t>
            </w:r>
            <w:r w:rsidR="007114B0" w:rsidRPr="002B10ED">
              <w:rPr>
                <w:rFonts w:ascii="Times New Roman" w:hAnsi="Times New Roman" w:cs="Times New Roman"/>
                <w:sz w:val="20"/>
                <w:szCs w:val="20"/>
              </w:rPr>
              <w:t>AKYAVUZ</w:t>
            </w:r>
          </w:p>
        </w:tc>
        <w:tc>
          <w:tcPr>
            <w:tcW w:w="0" w:type="auto"/>
            <w:vAlign w:val="center"/>
          </w:tcPr>
          <w:p w:rsidR="00686976" w:rsidRPr="002B10ED" w:rsidRDefault="0068697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686976" w:rsidRPr="002B10ED" w:rsidRDefault="0068697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Hülya DEDE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686976" w:rsidRPr="002B10ED" w:rsidRDefault="0068697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686976" w:rsidRPr="002B10ED" w:rsidRDefault="0068697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11:10</w:t>
            </w:r>
            <w:proofErr w:type="gramEnd"/>
          </w:p>
          <w:p w:rsidR="00686976" w:rsidRPr="002B10ED" w:rsidRDefault="0068697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686976" w:rsidRPr="002B10ED" w:rsidRDefault="0068697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686976" w:rsidRPr="002B10ED" w:rsidRDefault="0068697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Ebru Külekçi </w:t>
            </w:r>
            <w:r w:rsidR="007114B0" w:rsidRPr="002B10ED">
              <w:rPr>
                <w:rFonts w:ascii="Times New Roman" w:hAnsi="Times New Roman" w:cs="Times New Roman"/>
                <w:sz w:val="20"/>
                <w:szCs w:val="20"/>
              </w:rPr>
              <w:t>AKYAVUZ</w:t>
            </w:r>
          </w:p>
        </w:tc>
        <w:tc>
          <w:tcPr>
            <w:tcW w:w="0" w:type="auto"/>
            <w:vAlign w:val="center"/>
          </w:tcPr>
          <w:p w:rsidR="00686976" w:rsidRPr="002B10ED" w:rsidRDefault="00686976" w:rsidP="003E27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686976" w:rsidRPr="002B10ED" w:rsidRDefault="00686976" w:rsidP="003E2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Hülya DEDE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  <w:proofErr w:type="gramEnd"/>
          </w:p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8A37CC" w:rsidRPr="002B10ED" w:rsidRDefault="007114B0" w:rsidP="00006C2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Rehberlik</w:t>
            </w:r>
          </w:p>
          <w:p w:rsidR="007114B0" w:rsidRPr="002B10ED" w:rsidRDefault="007114B0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Öğr. Gör. Yıldız Burcu DOĞAN</w:t>
            </w:r>
          </w:p>
        </w:tc>
        <w:tc>
          <w:tcPr>
            <w:tcW w:w="0" w:type="auto"/>
            <w:vAlign w:val="center"/>
          </w:tcPr>
          <w:p w:rsidR="008A37CC" w:rsidRPr="002B10ED" w:rsidRDefault="008A37CC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8A37CC" w:rsidRPr="002B10ED" w:rsidRDefault="008A37CC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Nurşat </w:t>
            </w:r>
            <w:r w:rsidR="007114B0" w:rsidRPr="002B10ED">
              <w:rPr>
                <w:rFonts w:ascii="Times New Roman" w:hAnsi="Times New Roman" w:cs="Times New Roman"/>
                <w:sz w:val="20"/>
                <w:szCs w:val="20"/>
              </w:rPr>
              <w:t>BİÇER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14:10</w:t>
            </w:r>
            <w:proofErr w:type="gramEnd"/>
          </w:p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7114B0" w:rsidRPr="002B10ED" w:rsidRDefault="007114B0" w:rsidP="007114B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Rehberlik</w:t>
            </w:r>
          </w:p>
          <w:p w:rsidR="008A37CC" w:rsidRPr="002B10ED" w:rsidRDefault="007114B0" w:rsidP="00711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Öğr. Gör. Yıldız Burcu DOĞAN</w:t>
            </w:r>
          </w:p>
        </w:tc>
        <w:tc>
          <w:tcPr>
            <w:tcW w:w="0" w:type="auto"/>
            <w:vAlign w:val="center"/>
          </w:tcPr>
          <w:p w:rsidR="008A37CC" w:rsidRPr="002B10ED" w:rsidRDefault="008A37CC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8A37CC" w:rsidRPr="002B10ED" w:rsidRDefault="008A37CC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Nurşat </w:t>
            </w:r>
            <w:r w:rsidR="007114B0" w:rsidRPr="002B10ED">
              <w:rPr>
                <w:rFonts w:ascii="Times New Roman" w:hAnsi="Times New Roman" w:cs="Times New Roman"/>
                <w:sz w:val="20"/>
                <w:szCs w:val="20"/>
              </w:rPr>
              <w:t>BİÇER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  <w:proofErr w:type="gramEnd"/>
          </w:p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8A37CC" w:rsidRPr="002B10ED" w:rsidRDefault="008A37CC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A37CC" w:rsidRPr="002B10ED" w:rsidRDefault="004B2471" w:rsidP="00006C2F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Yaşam Boyu Öğrenme</w:t>
            </w:r>
          </w:p>
          <w:p w:rsidR="004B2471" w:rsidRPr="002B10ED" w:rsidRDefault="004B2471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Gülşah PARLAK KALKAN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  <w:proofErr w:type="gramEnd"/>
          </w:p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8A37CC" w:rsidRPr="002B10ED" w:rsidRDefault="008A37CC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B2471" w:rsidRPr="002B10ED" w:rsidRDefault="004B2471" w:rsidP="004B247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Yaşam Boyu Öğrenme</w:t>
            </w:r>
          </w:p>
          <w:p w:rsidR="008A37CC" w:rsidRPr="002B10ED" w:rsidRDefault="004B2471" w:rsidP="004B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Gülşah PARLAK KALKAN</w:t>
            </w:r>
          </w:p>
        </w:tc>
      </w:tr>
      <w:tr w:rsidR="008A37CC" w:rsidRPr="002B10ED" w:rsidTr="009E574B">
        <w:trPr>
          <w:trHeight w:val="488"/>
          <w:jc w:val="center"/>
        </w:trPr>
        <w:tc>
          <w:tcPr>
            <w:tcW w:w="0" w:type="auto"/>
            <w:gridSpan w:val="4"/>
            <w:vAlign w:val="center"/>
          </w:tcPr>
          <w:p w:rsidR="008A37CC" w:rsidRPr="002B10ED" w:rsidRDefault="008A37CC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Muallim Rıfat Eğitim Fakültesi, Derslik-10</w:t>
            </w:r>
          </w:p>
        </w:tc>
      </w:tr>
    </w:tbl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50" w:type="dxa"/>
        <w:jc w:val="center"/>
        <w:tblLook w:val="04A0" w:firstRow="1" w:lastRow="0" w:firstColumn="1" w:lastColumn="0" w:noHBand="0" w:noVBand="1"/>
      </w:tblPr>
      <w:tblGrid>
        <w:gridCol w:w="523"/>
        <w:gridCol w:w="1820"/>
        <w:gridCol w:w="6168"/>
        <w:gridCol w:w="5239"/>
      </w:tblGrid>
      <w:tr w:rsidR="002B10ED" w:rsidRPr="002B10ED" w:rsidTr="003B42F0">
        <w:trPr>
          <w:trHeight w:val="1479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(2017-2018 GÜZ GRUBU I. DÖNEM)</w:t>
            </w: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264F0" w:rsidRPr="002B10ED" w:rsidRDefault="009264F0" w:rsidP="00006C2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B10E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ŞUBE 5 - Tarih/Türk Dili ve Edebiyatı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236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08:10</w:t>
            </w:r>
            <w:proofErr w:type="gramEnd"/>
          </w:p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3E2756" w:rsidRPr="002B10ED" w:rsidRDefault="00410627" w:rsidP="004B2471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Eğitim Tarihi</w:t>
            </w:r>
          </w:p>
          <w:p w:rsidR="00410627" w:rsidRPr="002B10ED" w:rsidRDefault="00410627" w:rsidP="004B2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Halil ÖZŞAVLI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Hülya DEDE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  <w:proofErr w:type="gramEnd"/>
          </w:p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4106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Eğitim Tarihi</w:t>
            </w:r>
          </w:p>
          <w:p w:rsidR="003E2756" w:rsidRPr="002B10ED" w:rsidRDefault="00410627" w:rsidP="0041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Halil ÖZŞAVLI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Hülya DEDE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  <w:proofErr w:type="gramEnd"/>
          </w:p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Veli </w:t>
            </w:r>
            <w:r w:rsidR="004B2471" w:rsidRPr="002B10ED">
              <w:rPr>
                <w:rFonts w:ascii="Times New Roman" w:hAnsi="Times New Roman" w:cs="Times New Roman"/>
                <w:sz w:val="20"/>
                <w:szCs w:val="20"/>
              </w:rPr>
              <w:t>BATDI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Figen YILDIRIM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11:10</w:t>
            </w:r>
            <w:proofErr w:type="gramEnd"/>
          </w:p>
          <w:p w:rsidR="003E2756" w:rsidRPr="002B10ED" w:rsidRDefault="003E2756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 xml:space="preserve">Yrd. Doç. Dr. Veli </w:t>
            </w:r>
            <w:r w:rsidR="004B2471" w:rsidRPr="002B10ED">
              <w:rPr>
                <w:rFonts w:ascii="Times New Roman" w:hAnsi="Times New Roman" w:cs="Times New Roman"/>
                <w:sz w:val="20"/>
                <w:szCs w:val="20"/>
              </w:rPr>
              <w:t>BATDI</w:t>
            </w:r>
          </w:p>
        </w:tc>
        <w:tc>
          <w:tcPr>
            <w:tcW w:w="0" w:type="auto"/>
            <w:vAlign w:val="center"/>
          </w:tcPr>
          <w:p w:rsidR="003E2756" w:rsidRPr="002B10ED" w:rsidRDefault="003E2756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3E2756" w:rsidRPr="002B10ED" w:rsidRDefault="003E2756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Figen YILDIRIM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Ebru KÜLEKÇİ AKYAVUZ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Yaşam Boyu Öğrenme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Muhammed HÜKÜM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Ebru KÜLEKÇİ AKYAVUZ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Yaşam Boyu Öğrenme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Muhammed HÜKÜM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Nurşat BİÇER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Nurşat BİÇER</w:t>
            </w:r>
          </w:p>
        </w:tc>
      </w:tr>
      <w:tr w:rsidR="00410627" w:rsidRPr="002B10ED" w:rsidTr="00225C85">
        <w:trPr>
          <w:trHeight w:val="488"/>
          <w:jc w:val="center"/>
        </w:trPr>
        <w:tc>
          <w:tcPr>
            <w:tcW w:w="0" w:type="auto"/>
            <w:gridSpan w:val="4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Muallim Rıfat Eğitim Fakültesi, Derslik-AMFİ</w:t>
            </w:r>
          </w:p>
        </w:tc>
      </w:tr>
    </w:tbl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p w:rsidR="00BC664D" w:rsidRPr="002B10ED" w:rsidRDefault="00BC664D" w:rsidP="00006C2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3750" w:type="dxa"/>
        <w:jc w:val="center"/>
        <w:tblLook w:val="04A0" w:firstRow="1" w:lastRow="0" w:firstColumn="1" w:lastColumn="0" w:noHBand="0" w:noVBand="1"/>
      </w:tblPr>
      <w:tblGrid>
        <w:gridCol w:w="523"/>
        <w:gridCol w:w="1820"/>
        <w:gridCol w:w="6168"/>
        <w:gridCol w:w="5239"/>
      </w:tblGrid>
      <w:tr w:rsidR="002B10ED" w:rsidRPr="002B10ED" w:rsidTr="003B42F0">
        <w:trPr>
          <w:trHeight w:val="1479"/>
          <w:jc w:val="center"/>
        </w:trPr>
        <w:tc>
          <w:tcPr>
            <w:tcW w:w="0" w:type="auto"/>
            <w:gridSpan w:val="4"/>
            <w:shd w:val="clear" w:color="auto" w:fill="auto"/>
            <w:vAlign w:val="center"/>
          </w:tcPr>
          <w:p w:rsidR="00D324FD" w:rsidRPr="002B10ED" w:rsidRDefault="00D324F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PEDAGOJİK FORMASYON EĞİTİMİ SERTİFİKA PROGRAMI </w:t>
            </w:r>
          </w:p>
          <w:p w:rsidR="00D324FD" w:rsidRPr="002B10ED" w:rsidRDefault="00D324F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HAFTALIK DERS PROGRAMI</w:t>
            </w:r>
          </w:p>
          <w:p w:rsidR="00D324FD" w:rsidRPr="002B10ED" w:rsidRDefault="00D324F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(2017-2018 GÜZ GRUBU I. DÖNEM)</w:t>
            </w:r>
          </w:p>
          <w:p w:rsidR="00D324FD" w:rsidRPr="002B10ED" w:rsidRDefault="00D324F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24FD" w:rsidRPr="002B10ED" w:rsidRDefault="00D324FD" w:rsidP="00006C2F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 w:rsidRPr="002B10E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ŞUBE 6 - Türk Dili Edebiyatı</w:t>
            </w:r>
          </w:p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236"/>
          <w:jc w:val="center"/>
        </w:trPr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CUMARTESİ</w:t>
            </w:r>
          </w:p>
        </w:tc>
        <w:tc>
          <w:tcPr>
            <w:tcW w:w="0" w:type="auto"/>
            <w:shd w:val="clear" w:color="auto" w:fill="FFFF00"/>
            <w:vAlign w:val="center"/>
          </w:tcPr>
          <w:p w:rsidR="00BC664D" w:rsidRPr="002B10ED" w:rsidRDefault="00BC664D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PAZAR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08:10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210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Tarihi</w:t>
            </w:r>
          </w:p>
          <w:p w:rsidR="00410627" w:rsidRPr="002B10ED" w:rsidRDefault="00410627" w:rsidP="0021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Meral KUZGUN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09:10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2106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Eğitim Tarihi</w:t>
            </w:r>
          </w:p>
          <w:p w:rsidR="00410627" w:rsidRPr="002B10ED" w:rsidRDefault="00410627" w:rsidP="002106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Meral KUZGUN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10:10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4106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Eğitim Tarihi</w:t>
            </w:r>
          </w:p>
          <w:p w:rsidR="00410627" w:rsidRPr="002B10ED" w:rsidRDefault="00410627" w:rsidP="0041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Halil ÖZŞAVLI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Nurşat BİÇER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11:10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12:00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410627">
            <w:pP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2B10E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Türk Eğitim Tarihi</w:t>
            </w:r>
          </w:p>
          <w:p w:rsidR="00410627" w:rsidRPr="002B10ED" w:rsidRDefault="00410627" w:rsidP="0041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4"/>
              </w:rPr>
              <w:t>Yrd. Doç. Dr. Halil ÖZŞAVLI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Psikolojisi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Nurşat BİÇER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13:10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Veli BATDI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Figen YILDIRIM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14:10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Öğretim İlke ve Yöntemleri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Veli BATDI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 Bilimine Giriş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Figen YILDIRIM</w:t>
            </w:r>
          </w:p>
        </w:tc>
      </w:tr>
      <w:tr w:rsidR="002B10ED" w:rsidRPr="002B10ED" w:rsidTr="003B42F0">
        <w:trPr>
          <w:trHeight w:val="472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15:10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Ebru KÜLEKÇİ AKYAVUZ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Hülya DEDE</w:t>
            </w:r>
          </w:p>
        </w:tc>
      </w:tr>
      <w:tr w:rsidR="002B10ED" w:rsidRPr="002B10ED" w:rsidTr="003B42F0">
        <w:trPr>
          <w:trHeight w:val="488"/>
          <w:jc w:val="center"/>
        </w:trPr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16:10</w:t>
            </w:r>
            <w:proofErr w:type="gramEnd"/>
          </w:p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17:00</w:t>
            </w:r>
            <w:proofErr w:type="gramEnd"/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Sınıf Yönetimi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Ebru KÜLEKÇİ AKYAVUZ</w:t>
            </w:r>
          </w:p>
        </w:tc>
        <w:tc>
          <w:tcPr>
            <w:tcW w:w="0" w:type="auto"/>
            <w:vAlign w:val="center"/>
          </w:tcPr>
          <w:p w:rsidR="00410627" w:rsidRPr="002B10ED" w:rsidRDefault="00410627" w:rsidP="003B42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Eğitimde Ölçme ve Değerlendirme</w:t>
            </w:r>
          </w:p>
          <w:p w:rsidR="00410627" w:rsidRPr="002B10ED" w:rsidRDefault="00410627" w:rsidP="003B42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sz w:val="20"/>
                <w:szCs w:val="20"/>
              </w:rPr>
              <w:t>Yrd. Doç. Dr. Hülya DEDE</w:t>
            </w:r>
          </w:p>
        </w:tc>
      </w:tr>
      <w:tr w:rsidR="00410627" w:rsidRPr="002B10ED" w:rsidTr="00910045">
        <w:trPr>
          <w:trHeight w:val="488"/>
          <w:jc w:val="center"/>
        </w:trPr>
        <w:tc>
          <w:tcPr>
            <w:tcW w:w="0" w:type="auto"/>
            <w:gridSpan w:val="4"/>
            <w:vAlign w:val="center"/>
          </w:tcPr>
          <w:p w:rsidR="00410627" w:rsidRPr="002B10ED" w:rsidRDefault="00410627" w:rsidP="00006C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10ED">
              <w:rPr>
                <w:rFonts w:ascii="Times New Roman" w:hAnsi="Times New Roman" w:cs="Times New Roman"/>
                <w:b/>
                <w:sz w:val="20"/>
                <w:szCs w:val="20"/>
              </w:rPr>
              <w:t>Muallim Rıfat Eğitim Fakültesi, DRAMA DERSLİĞİ</w:t>
            </w:r>
          </w:p>
        </w:tc>
      </w:tr>
    </w:tbl>
    <w:p w:rsidR="00BC664D" w:rsidRPr="002B10ED" w:rsidRDefault="00BC664D" w:rsidP="00F35AFE">
      <w:pPr>
        <w:rPr>
          <w:rFonts w:ascii="Times New Roman" w:hAnsi="Times New Roman" w:cs="Times New Roman"/>
          <w:sz w:val="20"/>
          <w:szCs w:val="20"/>
        </w:rPr>
      </w:pPr>
    </w:p>
    <w:p w:rsidR="005A268F" w:rsidRPr="002B10ED" w:rsidRDefault="005A268F" w:rsidP="00F35AFE">
      <w:pPr>
        <w:rPr>
          <w:rFonts w:ascii="Times New Roman" w:hAnsi="Times New Roman" w:cs="Times New Roman"/>
          <w:sz w:val="20"/>
          <w:szCs w:val="20"/>
        </w:rPr>
      </w:pPr>
    </w:p>
    <w:p w:rsidR="005A268F" w:rsidRPr="002B10ED" w:rsidRDefault="005A268F" w:rsidP="00F35AFE">
      <w:pPr>
        <w:rPr>
          <w:rFonts w:ascii="Times New Roman" w:hAnsi="Times New Roman" w:cs="Times New Roman"/>
          <w:sz w:val="20"/>
          <w:szCs w:val="20"/>
        </w:rPr>
      </w:pPr>
    </w:p>
    <w:p w:rsidR="005A268F" w:rsidRPr="002B10ED" w:rsidRDefault="005A268F" w:rsidP="00F35AFE">
      <w:pPr>
        <w:rPr>
          <w:rFonts w:ascii="Times New Roman" w:hAnsi="Times New Roman" w:cs="Times New Roman"/>
          <w:sz w:val="20"/>
          <w:szCs w:val="20"/>
        </w:rPr>
      </w:pPr>
    </w:p>
    <w:p w:rsidR="005A268F" w:rsidRPr="002B10ED" w:rsidRDefault="005A268F" w:rsidP="00F35AFE">
      <w:pPr>
        <w:rPr>
          <w:rFonts w:ascii="Times New Roman" w:hAnsi="Times New Roman" w:cs="Times New Roman"/>
          <w:sz w:val="20"/>
          <w:szCs w:val="20"/>
        </w:rPr>
      </w:pPr>
    </w:p>
    <w:sectPr w:rsidR="005A268F" w:rsidRPr="002B10ED" w:rsidSect="008259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AA"/>
    <w:rsid w:val="0000413D"/>
    <w:rsid w:val="00004218"/>
    <w:rsid w:val="00005040"/>
    <w:rsid w:val="000066C3"/>
    <w:rsid w:val="00006C2F"/>
    <w:rsid w:val="000119B0"/>
    <w:rsid w:val="00042C85"/>
    <w:rsid w:val="00050A0C"/>
    <w:rsid w:val="00073612"/>
    <w:rsid w:val="00075453"/>
    <w:rsid w:val="000A19ED"/>
    <w:rsid w:val="000B013A"/>
    <w:rsid w:val="000D23D9"/>
    <w:rsid w:val="000E45D0"/>
    <w:rsid w:val="00121474"/>
    <w:rsid w:val="001445E8"/>
    <w:rsid w:val="00174071"/>
    <w:rsid w:val="00183BC6"/>
    <w:rsid w:val="001A29C2"/>
    <w:rsid w:val="001C01B3"/>
    <w:rsid w:val="001D2663"/>
    <w:rsid w:val="001F5603"/>
    <w:rsid w:val="002366E8"/>
    <w:rsid w:val="00247B4F"/>
    <w:rsid w:val="002675D2"/>
    <w:rsid w:val="00270916"/>
    <w:rsid w:val="002740BE"/>
    <w:rsid w:val="002B10ED"/>
    <w:rsid w:val="003B66C6"/>
    <w:rsid w:val="003E0F73"/>
    <w:rsid w:val="003E2756"/>
    <w:rsid w:val="00400FC4"/>
    <w:rsid w:val="00410627"/>
    <w:rsid w:val="00424E11"/>
    <w:rsid w:val="004268CA"/>
    <w:rsid w:val="00445C36"/>
    <w:rsid w:val="00456234"/>
    <w:rsid w:val="00460930"/>
    <w:rsid w:val="004850F8"/>
    <w:rsid w:val="004A6C39"/>
    <w:rsid w:val="004B2471"/>
    <w:rsid w:val="0050343F"/>
    <w:rsid w:val="00530663"/>
    <w:rsid w:val="00562D81"/>
    <w:rsid w:val="00582774"/>
    <w:rsid w:val="0059251B"/>
    <w:rsid w:val="005A268F"/>
    <w:rsid w:val="005A2C00"/>
    <w:rsid w:val="005B2004"/>
    <w:rsid w:val="005C457A"/>
    <w:rsid w:val="005C4CBC"/>
    <w:rsid w:val="005F3242"/>
    <w:rsid w:val="0060309D"/>
    <w:rsid w:val="00606138"/>
    <w:rsid w:val="0062721D"/>
    <w:rsid w:val="00645B32"/>
    <w:rsid w:val="006649DE"/>
    <w:rsid w:val="00686976"/>
    <w:rsid w:val="006A3006"/>
    <w:rsid w:val="006B7F27"/>
    <w:rsid w:val="006F7A85"/>
    <w:rsid w:val="007114B0"/>
    <w:rsid w:val="0072217B"/>
    <w:rsid w:val="007304EC"/>
    <w:rsid w:val="00756CCB"/>
    <w:rsid w:val="007733FE"/>
    <w:rsid w:val="007935DF"/>
    <w:rsid w:val="007B3E2E"/>
    <w:rsid w:val="007C22E9"/>
    <w:rsid w:val="007E0B13"/>
    <w:rsid w:val="00802898"/>
    <w:rsid w:val="008056A4"/>
    <w:rsid w:val="00820DEE"/>
    <w:rsid w:val="00825986"/>
    <w:rsid w:val="00835D8E"/>
    <w:rsid w:val="00841210"/>
    <w:rsid w:val="008532C0"/>
    <w:rsid w:val="00854DF1"/>
    <w:rsid w:val="008679AC"/>
    <w:rsid w:val="008A37CC"/>
    <w:rsid w:val="008B3D77"/>
    <w:rsid w:val="008E65E8"/>
    <w:rsid w:val="008F4D59"/>
    <w:rsid w:val="00904B79"/>
    <w:rsid w:val="00915F74"/>
    <w:rsid w:val="009264F0"/>
    <w:rsid w:val="00945414"/>
    <w:rsid w:val="00946D52"/>
    <w:rsid w:val="00953EE3"/>
    <w:rsid w:val="00973E97"/>
    <w:rsid w:val="009818AB"/>
    <w:rsid w:val="00994B1D"/>
    <w:rsid w:val="009D0A49"/>
    <w:rsid w:val="009D733E"/>
    <w:rsid w:val="009F7A2D"/>
    <w:rsid w:val="00A229A3"/>
    <w:rsid w:val="00A317AA"/>
    <w:rsid w:val="00A36BA8"/>
    <w:rsid w:val="00A44CA9"/>
    <w:rsid w:val="00A66DD1"/>
    <w:rsid w:val="00A74813"/>
    <w:rsid w:val="00A8036A"/>
    <w:rsid w:val="00A852DF"/>
    <w:rsid w:val="00AB2AB1"/>
    <w:rsid w:val="00AB51C9"/>
    <w:rsid w:val="00AC7B35"/>
    <w:rsid w:val="00AF39F0"/>
    <w:rsid w:val="00B119B2"/>
    <w:rsid w:val="00B331B8"/>
    <w:rsid w:val="00B64F07"/>
    <w:rsid w:val="00B75CBC"/>
    <w:rsid w:val="00B8722D"/>
    <w:rsid w:val="00BB5762"/>
    <w:rsid w:val="00BC664D"/>
    <w:rsid w:val="00BF09E7"/>
    <w:rsid w:val="00BF550F"/>
    <w:rsid w:val="00C02439"/>
    <w:rsid w:val="00C17346"/>
    <w:rsid w:val="00C330D0"/>
    <w:rsid w:val="00C537F3"/>
    <w:rsid w:val="00C61A74"/>
    <w:rsid w:val="00C70733"/>
    <w:rsid w:val="00C83BA9"/>
    <w:rsid w:val="00CA7F34"/>
    <w:rsid w:val="00CB1492"/>
    <w:rsid w:val="00D03CF0"/>
    <w:rsid w:val="00D146DB"/>
    <w:rsid w:val="00D229B5"/>
    <w:rsid w:val="00D324FD"/>
    <w:rsid w:val="00D50652"/>
    <w:rsid w:val="00D55F05"/>
    <w:rsid w:val="00D657C7"/>
    <w:rsid w:val="00D76180"/>
    <w:rsid w:val="00DA13F1"/>
    <w:rsid w:val="00DB72B9"/>
    <w:rsid w:val="00DD5AA2"/>
    <w:rsid w:val="00DF6AA9"/>
    <w:rsid w:val="00E30DD3"/>
    <w:rsid w:val="00E63F32"/>
    <w:rsid w:val="00E653C0"/>
    <w:rsid w:val="00E70F91"/>
    <w:rsid w:val="00E83912"/>
    <w:rsid w:val="00E9042C"/>
    <w:rsid w:val="00EB0177"/>
    <w:rsid w:val="00EB4159"/>
    <w:rsid w:val="00EB59D6"/>
    <w:rsid w:val="00ED4A3B"/>
    <w:rsid w:val="00ED79F7"/>
    <w:rsid w:val="00F112D9"/>
    <w:rsid w:val="00F35AFE"/>
    <w:rsid w:val="00F4173A"/>
    <w:rsid w:val="00F52ABE"/>
    <w:rsid w:val="00F719AA"/>
    <w:rsid w:val="00F71D03"/>
    <w:rsid w:val="00FB5FF3"/>
    <w:rsid w:val="00FC30FA"/>
    <w:rsid w:val="00FE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0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D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80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7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4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</cp:revision>
  <cp:lastPrinted>2017-10-02T17:30:00Z</cp:lastPrinted>
  <dcterms:created xsi:type="dcterms:W3CDTF">2017-10-02T17:31:00Z</dcterms:created>
  <dcterms:modified xsi:type="dcterms:W3CDTF">2017-11-17T10:50:00Z</dcterms:modified>
</cp:coreProperties>
</file>